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5DFB" w14:textId="77777777" w:rsidR="00031771" w:rsidRPr="00693B89" w:rsidRDefault="00031771" w:rsidP="00031771">
      <w:pPr>
        <w:spacing w:after="120"/>
        <w:jc w:val="center"/>
        <w:rPr>
          <w:sz w:val="36"/>
          <w:szCs w:val="44"/>
        </w:rPr>
      </w:pPr>
      <w:r w:rsidRPr="00693B89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6811FCC1" wp14:editId="151A6AFB">
            <wp:simplePos x="0" y="0"/>
            <wp:positionH relativeFrom="margin">
              <wp:posOffset>-314325</wp:posOffset>
            </wp:positionH>
            <wp:positionV relativeFrom="margin">
              <wp:posOffset>-247650</wp:posOffset>
            </wp:positionV>
            <wp:extent cx="762000" cy="11303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B89">
        <w:rPr>
          <w:b/>
          <w:sz w:val="36"/>
          <w:szCs w:val="44"/>
        </w:rPr>
        <w:t>MADONAS NOVADA PAŠVALDĪBA</w:t>
      </w:r>
    </w:p>
    <w:p w14:paraId="34C949B0" w14:textId="77777777" w:rsidR="00031771" w:rsidRPr="00693B89" w:rsidRDefault="00031771" w:rsidP="00031771">
      <w:pPr>
        <w:spacing w:before="120"/>
        <w:jc w:val="center"/>
        <w:rPr>
          <w:spacing w:val="20"/>
        </w:rPr>
      </w:pPr>
      <w:proofErr w:type="spellStart"/>
      <w:r w:rsidRPr="00693B89">
        <w:rPr>
          <w:spacing w:val="20"/>
        </w:rPr>
        <w:t>Reģ</w:t>
      </w:r>
      <w:proofErr w:type="spellEnd"/>
      <w:r w:rsidRPr="00693B89">
        <w:rPr>
          <w:spacing w:val="20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693B89">
            <w:rPr>
              <w:spacing w:val="20"/>
            </w:rPr>
            <w:t>90000054572</w:t>
          </w:r>
        </w:smartTag>
      </w:smartTag>
    </w:p>
    <w:p w14:paraId="291CC72C" w14:textId="77777777" w:rsidR="00031771" w:rsidRPr="00693B89" w:rsidRDefault="00031771" w:rsidP="00031771">
      <w:pPr>
        <w:jc w:val="center"/>
        <w:rPr>
          <w:spacing w:val="20"/>
          <w:lang w:eastAsia="x-none"/>
        </w:rPr>
      </w:pPr>
      <w:r w:rsidRPr="00693B89">
        <w:rPr>
          <w:spacing w:val="20"/>
          <w:lang w:eastAsia="x-none"/>
        </w:rPr>
        <w:t>Saieta laukums 1, Madona, Madonas novads, LV-4801</w:t>
      </w:r>
    </w:p>
    <w:p w14:paraId="50119B7B" w14:textId="77777777" w:rsidR="00031771" w:rsidRPr="00693B89" w:rsidRDefault="00031771" w:rsidP="00031771">
      <w:pPr>
        <w:jc w:val="center"/>
        <w:rPr>
          <w:spacing w:val="20"/>
          <w:lang w:eastAsia="x-none"/>
        </w:rPr>
      </w:pPr>
      <w:r w:rsidRPr="00693B89">
        <w:rPr>
          <w:spacing w:val="20"/>
          <w:lang w:eastAsia="x-none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693B89">
            <w:rPr>
              <w:spacing w:val="20"/>
              <w:lang w:eastAsia="x-none"/>
            </w:rPr>
            <w:t>64860090</w:t>
          </w:r>
        </w:smartTag>
      </w:smartTag>
      <w:r w:rsidRPr="00693B89">
        <w:rPr>
          <w:spacing w:val="20"/>
          <w:lang w:eastAsia="x-none"/>
        </w:rPr>
        <w:t xml:space="preserve">, e-pasts: pasts@madona.lv </w:t>
      </w:r>
    </w:p>
    <w:p w14:paraId="4E8695E0" w14:textId="77777777" w:rsidR="00031771" w:rsidRPr="00693B89" w:rsidRDefault="00031771" w:rsidP="00031771">
      <w:pPr>
        <w:pBdr>
          <w:bottom w:val="single" w:sz="4" w:space="1" w:color="auto"/>
        </w:pBdr>
        <w:rPr>
          <w:sz w:val="10"/>
        </w:rPr>
      </w:pPr>
    </w:p>
    <w:p w14:paraId="1C308433" w14:textId="77777777" w:rsidR="00031771" w:rsidRPr="00693B89" w:rsidRDefault="00031771" w:rsidP="00031771">
      <w:pPr>
        <w:jc w:val="center"/>
      </w:pPr>
    </w:p>
    <w:p w14:paraId="03C1C32E" w14:textId="4366DA73" w:rsidR="001E3917" w:rsidRPr="00F270CE" w:rsidRDefault="00031771" w:rsidP="00031771">
      <w:pPr>
        <w:pStyle w:val="Bezatstarpm"/>
        <w:jc w:val="center"/>
        <w:rPr>
          <w:sz w:val="26"/>
          <w:szCs w:val="26"/>
        </w:rPr>
      </w:pPr>
      <w:r w:rsidRPr="001827D2">
        <w:rPr>
          <w:rFonts w:ascii="Times New Roman" w:hAnsi="Times New Roman" w:cs="Times New Roman"/>
        </w:rPr>
        <w:t>Madonā</w:t>
      </w:r>
    </w:p>
    <w:p w14:paraId="3F806733" w14:textId="77777777" w:rsidR="00031771" w:rsidRDefault="00031771" w:rsidP="009D0C25">
      <w:pPr>
        <w:tabs>
          <w:tab w:val="center" w:pos="4153"/>
          <w:tab w:val="right" w:pos="8306"/>
        </w:tabs>
        <w:jc w:val="right"/>
        <w:rPr>
          <w:rFonts w:eastAsia="Calibri"/>
          <w:noProof/>
          <w:szCs w:val="28"/>
        </w:rPr>
      </w:pPr>
    </w:p>
    <w:p w14:paraId="74452C64" w14:textId="36F41291" w:rsidR="00C010EB" w:rsidRDefault="00C010EB" w:rsidP="00C010EB">
      <w:pPr>
        <w:pStyle w:val="Default"/>
        <w:jc w:val="right"/>
        <w:rPr>
          <w:rFonts w:ascii="Times New Roman" w:hAnsi="Times New Roman" w:cs="Times New Roman"/>
        </w:rPr>
      </w:pPr>
      <w:r w:rsidRPr="008E5F16">
        <w:rPr>
          <w:rFonts w:ascii="Times New Roman" w:hAnsi="Times New Roman" w:cs="Times New Roman"/>
        </w:rPr>
        <w:t>APSTIPRINĀTI</w:t>
      </w:r>
    </w:p>
    <w:p w14:paraId="1CC4E414" w14:textId="4C7915F9" w:rsidR="00C010EB" w:rsidRPr="008E5F16" w:rsidRDefault="00C010EB" w:rsidP="00C010EB">
      <w:pPr>
        <w:pStyle w:val="Default"/>
        <w:jc w:val="right"/>
        <w:rPr>
          <w:rFonts w:ascii="Times New Roman" w:hAnsi="Times New Roman" w:cs="Times New Roman"/>
        </w:rPr>
      </w:pPr>
      <w:r w:rsidRPr="008E5F16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>Madonas</w:t>
      </w:r>
      <w:r w:rsidRPr="008E5F16">
        <w:rPr>
          <w:rFonts w:ascii="Times New Roman" w:hAnsi="Times New Roman" w:cs="Times New Roman"/>
        </w:rPr>
        <w:t xml:space="preserve"> novada </w:t>
      </w:r>
      <w:r>
        <w:rPr>
          <w:rFonts w:ascii="Times New Roman" w:hAnsi="Times New Roman" w:cs="Times New Roman"/>
        </w:rPr>
        <w:t xml:space="preserve">pašvaldības </w:t>
      </w:r>
      <w:r w:rsidRPr="008E5F16">
        <w:rPr>
          <w:rFonts w:ascii="Times New Roman" w:hAnsi="Times New Roman" w:cs="Times New Roman"/>
        </w:rPr>
        <w:t>domes</w:t>
      </w:r>
    </w:p>
    <w:p w14:paraId="196F045B" w14:textId="104BD754" w:rsidR="003540C8" w:rsidRDefault="00F2562A" w:rsidP="00C010E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3540C8">
        <w:rPr>
          <w:rFonts w:ascii="Times New Roman" w:hAnsi="Times New Roman" w:cs="Times New Roman"/>
        </w:rPr>
        <w:t>.</w:t>
      </w:r>
      <w:r w:rsidR="00225842">
        <w:rPr>
          <w:rFonts w:ascii="Times New Roman" w:hAnsi="Times New Roman" w:cs="Times New Roman"/>
        </w:rPr>
        <w:t>0</w:t>
      </w:r>
      <w:r w:rsidR="00440127">
        <w:rPr>
          <w:rFonts w:ascii="Times New Roman" w:hAnsi="Times New Roman" w:cs="Times New Roman"/>
        </w:rPr>
        <w:t>8</w:t>
      </w:r>
      <w:r w:rsidR="003540C8">
        <w:rPr>
          <w:rFonts w:ascii="Times New Roman" w:hAnsi="Times New Roman" w:cs="Times New Roman"/>
        </w:rPr>
        <w:t>.2022</w:t>
      </w:r>
      <w:r w:rsidR="00C010EB">
        <w:rPr>
          <w:rFonts w:ascii="Times New Roman" w:hAnsi="Times New Roman" w:cs="Times New Roman"/>
        </w:rPr>
        <w:t>.</w:t>
      </w:r>
      <w:r w:rsidR="00C010EB" w:rsidRPr="008E5F16">
        <w:rPr>
          <w:rFonts w:ascii="Times New Roman" w:hAnsi="Times New Roman" w:cs="Times New Roman"/>
        </w:rPr>
        <w:t xml:space="preserve"> lēmumu </w:t>
      </w:r>
      <w:r w:rsidR="00C010EB">
        <w:rPr>
          <w:rFonts w:ascii="Times New Roman" w:hAnsi="Times New Roman" w:cs="Times New Roman"/>
        </w:rPr>
        <w:t>Nr.</w:t>
      </w:r>
      <w:r>
        <w:rPr>
          <w:rFonts w:ascii="Times New Roman" w:hAnsi="Times New Roman" w:cs="Times New Roman"/>
        </w:rPr>
        <w:t xml:space="preserve"> 524</w:t>
      </w:r>
    </w:p>
    <w:p w14:paraId="486E8E89" w14:textId="38683029" w:rsidR="00C010EB" w:rsidRDefault="00C010EB" w:rsidP="00C010E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(protokols Nr.</w:t>
      </w:r>
      <w:r w:rsidR="00F2562A">
        <w:rPr>
          <w:rFonts w:ascii="Times New Roman" w:hAnsi="Times New Roman" w:cs="Times New Roman"/>
        </w:rPr>
        <w:t xml:space="preserve"> 18, 47</w:t>
      </w:r>
      <w:r>
        <w:rPr>
          <w:rFonts w:ascii="Times New Roman" w:hAnsi="Times New Roman" w:cs="Times New Roman"/>
        </w:rPr>
        <w:t>.</w:t>
      </w:r>
      <w:r w:rsidR="00F25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p)</w:t>
      </w:r>
    </w:p>
    <w:p w14:paraId="3395F695" w14:textId="77777777" w:rsidR="00B80A3C" w:rsidRPr="008E5F16" w:rsidRDefault="00B80A3C" w:rsidP="00C010EB">
      <w:pPr>
        <w:pStyle w:val="Default"/>
        <w:jc w:val="right"/>
        <w:rPr>
          <w:rFonts w:ascii="Times New Roman" w:hAnsi="Times New Roman" w:cs="Times New Roman"/>
        </w:rPr>
      </w:pPr>
    </w:p>
    <w:p w14:paraId="545EEB3F" w14:textId="77777777" w:rsidR="00C010EB" w:rsidRPr="00B80A3C" w:rsidRDefault="00C010EB" w:rsidP="00C010EB">
      <w:pPr>
        <w:pStyle w:val="Default"/>
        <w:jc w:val="right"/>
        <w:rPr>
          <w:rFonts w:ascii="Times New Roman" w:hAnsi="Times New Roman" w:cs="Times New Roman"/>
        </w:rPr>
      </w:pPr>
    </w:p>
    <w:p w14:paraId="0B173D18" w14:textId="4D11834E" w:rsidR="003540C8" w:rsidRPr="00F2562A" w:rsidRDefault="003540C8" w:rsidP="00C010EB">
      <w:pPr>
        <w:jc w:val="center"/>
        <w:rPr>
          <w:b/>
          <w:bCs/>
          <w:sz w:val="28"/>
          <w:szCs w:val="28"/>
        </w:rPr>
      </w:pPr>
      <w:r w:rsidRPr="00F2562A">
        <w:rPr>
          <w:b/>
          <w:bCs/>
          <w:sz w:val="28"/>
          <w:szCs w:val="28"/>
        </w:rPr>
        <w:t>Madonas novada pašvaldības saistošie noteikumi Nr. </w:t>
      </w:r>
      <w:r w:rsidR="00F2562A" w:rsidRPr="00F2562A">
        <w:rPr>
          <w:b/>
          <w:bCs/>
          <w:sz w:val="28"/>
          <w:szCs w:val="28"/>
        </w:rPr>
        <w:t>30</w:t>
      </w:r>
    </w:p>
    <w:p w14:paraId="72DE4030" w14:textId="1B34A604" w:rsidR="00C010EB" w:rsidRPr="00F2562A" w:rsidRDefault="003540C8" w:rsidP="00225842">
      <w:pPr>
        <w:jc w:val="center"/>
        <w:rPr>
          <w:b/>
          <w:bCs/>
          <w:sz w:val="28"/>
          <w:szCs w:val="28"/>
        </w:rPr>
      </w:pPr>
      <w:r w:rsidRPr="00F2562A">
        <w:rPr>
          <w:b/>
          <w:bCs/>
          <w:sz w:val="28"/>
          <w:szCs w:val="28"/>
        </w:rPr>
        <w:t>“</w:t>
      </w:r>
      <w:r w:rsidR="00FE4202" w:rsidRPr="00F2562A">
        <w:rPr>
          <w:b/>
          <w:bCs/>
          <w:sz w:val="28"/>
          <w:szCs w:val="28"/>
        </w:rPr>
        <w:t>Par Madonas novada pašvaldības 2021. gada 21. septembra saistošo noteikumu Nr. 6 “Par atbalstu ēdināšanas izdevumu segšanai attālinātā mācību procesa vai karantīnas laikā” atzīšanu par spēku zaudējušiem</w:t>
      </w:r>
      <w:r w:rsidR="006A5FE2" w:rsidRPr="00F2562A">
        <w:rPr>
          <w:b/>
          <w:bCs/>
          <w:sz w:val="28"/>
          <w:szCs w:val="28"/>
        </w:rPr>
        <w:t>”</w:t>
      </w:r>
    </w:p>
    <w:p w14:paraId="5351692C" w14:textId="0AA6A247" w:rsidR="00C010EB" w:rsidRDefault="00C010EB" w:rsidP="00C010EB">
      <w:pPr>
        <w:jc w:val="right"/>
      </w:pPr>
    </w:p>
    <w:p w14:paraId="35AC461A" w14:textId="2D0A11CA" w:rsidR="006C2BB9" w:rsidRDefault="006C2BB9" w:rsidP="00C010EB">
      <w:pPr>
        <w:jc w:val="right"/>
      </w:pPr>
    </w:p>
    <w:p w14:paraId="2203264C" w14:textId="77777777" w:rsidR="00D83075" w:rsidRDefault="006C2BB9" w:rsidP="006A5FE2">
      <w:pPr>
        <w:jc w:val="right"/>
        <w:rPr>
          <w:i/>
          <w:iCs/>
        </w:rPr>
      </w:pPr>
      <w:r w:rsidRPr="006A5FE2">
        <w:rPr>
          <w:i/>
          <w:iCs/>
        </w:rPr>
        <w:t>Izdoti saskaņā ar</w:t>
      </w:r>
    </w:p>
    <w:p w14:paraId="39342696" w14:textId="77777777" w:rsidR="00FE4202" w:rsidRDefault="00D83075" w:rsidP="00D83075">
      <w:pPr>
        <w:jc w:val="right"/>
        <w:rPr>
          <w:i/>
          <w:iCs/>
        </w:rPr>
      </w:pPr>
      <w:r>
        <w:rPr>
          <w:i/>
          <w:iCs/>
        </w:rPr>
        <w:t>likuma “Par pašvaldībām”</w:t>
      </w:r>
    </w:p>
    <w:p w14:paraId="67751EFC" w14:textId="7CE6B17E" w:rsidR="00D83075" w:rsidRDefault="00D83075" w:rsidP="00D83075">
      <w:pPr>
        <w:jc w:val="right"/>
        <w:rPr>
          <w:i/>
          <w:iCs/>
        </w:rPr>
      </w:pPr>
      <w:r>
        <w:rPr>
          <w:i/>
          <w:iCs/>
        </w:rPr>
        <w:t>4</w:t>
      </w:r>
      <w:r w:rsidR="0082281D">
        <w:rPr>
          <w:i/>
          <w:iCs/>
        </w:rPr>
        <w:t>1</w:t>
      </w:r>
      <w:r>
        <w:rPr>
          <w:i/>
          <w:iCs/>
        </w:rPr>
        <w:t xml:space="preserve">. panta </w:t>
      </w:r>
      <w:r w:rsidR="0082281D">
        <w:rPr>
          <w:i/>
          <w:iCs/>
        </w:rPr>
        <w:t>pirmās</w:t>
      </w:r>
      <w:r>
        <w:rPr>
          <w:i/>
          <w:iCs/>
        </w:rPr>
        <w:t xml:space="preserve"> daļ</w:t>
      </w:r>
      <w:r w:rsidR="0082281D">
        <w:rPr>
          <w:i/>
          <w:iCs/>
        </w:rPr>
        <w:t>as 1. punktu</w:t>
      </w:r>
    </w:p>
    <w:p w14:paraId="19CB060D" w14:textId="3816461F" w:rsidR="00225842" w:rsidRDefault="00225842" w:rsidP="00B80A3C">
      <w:pPr>
        <w:jc w:val="both"/>
      </w:pPr>
    </w:p>
    <w:p w14:paraId="498CD4C0" w14:textId="77777777" w:rsidR="0082281D" w:rsidRDefault="0082281D" w:rsidP="00B80A3C">
      <w:pPr>
        <w:jc w:val="both"/>
      </w:pPr>
    </w:p>
    <w:p w14:paraId="607E38C1" w14:textId="77FD445A" w:rsidR="00225842" w:rsidRPr="00225842" w:rsidRDefault="00D92A7D" w:rsidP="00FE4202">
      <w:pPr>
        <w:pStyle w:val="Sarakstarindkopa"/>
        <w:tabs>
          <w:tab w:val="left" w:pos="426"/>
        </w:tabs>
        <w:ind w:left="0" w:firstLine="851"/>
        <w:jc w:val="both"/>
      </w:pPr>
      <w:r w:rsidRPr="00D92A7D">
        <w:t xml:space="preserve">Atzīt par spēku zaudējušiem </w:t>
      </w:r>
      <w:r>
        <w:t>Madonas</w:t>
      </w:r>
      <w:r w:rsidRPr="00D92A7D">
        <w:t xml:space="preserve"> novada </w:t>
      </w:r>
      <w:r>
        <w:t>pašvaldības</w:t>
      </w:r>
      <w:r w:rsidRPr="00D92A7D">
        <w:t xml:space="preserve"> 20</w:t>
      </w:r>
      <w:r>
        <w:t>21</w:t>
      </w:r>
      <w:r w:rsidRPr="00D92A7D">
        <w:t>.</w:t>
      </w:r>
      <w:r w:rsidR="00FE4202">
        <w:t> </w:t>
      </w:r>
      <w:r w:rsidRPr="00D92A7D">
        <w:t xml:space="preserve">gada </w:t>
      </w:r>
      <w:r>
        <w:t>21</w:t>
      </w:r>
      <w:r w:rsidRPr="00D92A7D">
        <w:t>.</w:t>
      </w:r>
      <w:r w:rsidR="00FE4202">
        <w:t> </w:t>
      </w:r>
      <w:r>
        <w:t>septembra</w:t>
      </w:r>
      <w:r w:rsidRPr="00D92A7D">
        <w:t xml:space="preserve"> saistošos noteikumus Nr.</w:t>
      </w:r>
      <w:r w:rsidR="00FE4202">
        <w:t> </w:t>
      </w:r>
      <w:r>
        <w:t>6</w:t>
      </w:r>
      <w:r w:rsidRPr="00D92A7D">
        <w:t xml:space="preserve"> “</w:t>
      </w:r>
      <w:r>
        <w:t>Par atbalstu ēdināšanas izdevumu segšanai attālinātā mācību procesa vai karantīnas laikā</w:t>
      </w:r>
      <w:r w:rsidRPr="00D92A7D">
        <w:t>”</w:t>
      </w:r>
      <w:r>
        <w:t xml:space="preserve"> (ar grozījumiem, kas izdarīti ar Madonas novada pašvaldības 2021.</w:t>
      </w:r>
      <w:r w:rsidR="00FE4202">
        <w:t> </w:t>
      </w:r>
      <w:r>
        <w:t>gada 28.</w:t>
      </w:r>
      <w:r w:rsidR="00FE4202">
        <w:t> </w:t>
      </w:r>
      <w:r>
        <w:t>oktobra saistošajiem noteikumiem Nr.14</w:t>
      </w:r>
      <w:r w:rsidR="00FE4202">
        <w:t>)</w:t>
      </w:r>
      <w:r w:rsidR="00371E8F" w:rsidRPr="00371E8F">
        <w:t>.</w:t>
      </w:r>
      <w:bookmarkStart w:id="0" w:name="p2"/>
      <w:bookmarkStart w:id="1" w:name="p-1071472"/>
      <w:bookmarkEnd w:id="0"/>
      <w:bookmarkEnd w:id="1"/>
    </w:p>
    <w:p w14:paraId="6728E15D" w14:textId="77777777" w:rsidR="004D6E7E" w:rsidRDefault="004D6E7E" w:rsidP="00B80A3C">
      <w:pPr>
        <w:jc w:val="both"/>
      </w:pPr>
    </w:p>
    <w:p w14:paraId="3190CD9E" w14:textId="00FABAAB" w:rsidR="0082281D" w:rsidRDefault="0082281D" w:rsidP="00B80A3C">
      <w:pPr>
        <w:jc w:val="right"/>
      </w:pPr>
    </w:p>
    <w:p w14:paraId="2DD7D32A" w14:textId="4BCCD012" w:rsidR="00F2562A" w:rsidRDefault="00F2562A" w:rsidP="00B80A3C">
      <w:pPr>
        <w:jc w:val="right"/>
      </w:pPr>
    </w:p>
    <w:p w14:paraId="0B571168" w14:textId="77777777" w:rsidR="00F2562A" w:rsidRDefault="00F2562A" w:rsidP="00B80A3C">
      <w:pPr>
        <w:jc w:val="right"/>
      </w:pPr>
    </w:p>
    <w:p w14:paraId="0D063A5A" w14:textId="18BF610C" w:rsidR="0023628B" w:rsidRDefault="00F2562A">
      <w:bookmarkStart w:id="2" w:name="piel1"/>
      <w:bookmarkEnd w:id="2"/>
      <w:r>
        <w:tab/>
      </w:r>
      <w:r>
        <w:tab/>
        <w:t>Domes priekšsēdētājs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A.Lungevičs</w:t>
      </w:r>
      <w:proofErr w:type="spellEnd"/>
    </w:p>
    <w:sectPr w:rsidR="0023628B" w:rsidSect="00F66AC1"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8750" w14:textId="77777777" w:rsidR="008B5B74" w:rsidRDefault="008B5B74" w:rsidP="006671E4">
      <w:r>
        <w:separator/>
      </w:r>
    </w:p>
  </w:endnote>
  <w:endnote w:type="continuationSeparator" w:id="0">
    <w:p w14:paraId="0E677F96" w14:textId="77777777" w:rsidR="008B5B74" w:rsidRDefault="008B5B74" w:rsidP="006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7713" w14:textId="77777777" w:rsidR="008B5B74" w:rsidRDefault="008B5B74" w:rsidP="006671E4">
      <w:r>
        <w:separator/>
      </w:r>
    </w:p>
  </w:footnote>
  <w:footnote w:type="continuationSeparator" w:id="0">
    <w:p w14:paraId="65449240" w14:textId="77777777" w:rsidR="008B5B74" w:rsidRDefault="008B5B74" w:rsidP="006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9A78845E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A67406A"/>
    <w:multiLevelType w:val="hybridMultilevel"/>
    <w:tmpl w:val="503EB970"/>
    <w:lvl w:ilvl="0" w:tplc="10306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FAF0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34D35"/>
    <w:multiLevelType w:val="multilevel"/>
    <w:tmpl w:val="0552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D63527"/>
    <w:multiLevelType w:val="multilevel"/>
    <w:tmpl w:val="0552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42736"/>
    <w:multiLevelType w:val="multilevel"/>
    <w:tmpl w:val="66A08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563C1" w:themeColor="hyperlink"/>
        <w:u w:val="single"/>
      </w:rPr>
    </w:lvl>
    <w:lvl w:ilvl="1">
      <w:start w:val="3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98B3B0D"/>
    <w:multiLevelType w:val="hybridMultilevel"/>
    <w:tmpl w:val="2112F9F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AB1DC3"/>
    <w:multiLevelType w:val="hybridMultilevel"/>
    <w:tmpl w:val="3E2442A6"/>
    <w:lvl w:ilvl="0" w:tplc="D4E8817E">
      <w:start w:val="1"/>
      <w:numFmt w:val="decimal"/>
      <w:lvlText w:val="%1."/>
      <w:lvlJc w:val="left"/>
      <w:pPr>
        <w:ind w:left="1080" w:hanging="360"/>
      </w:pPr>
      <w:rPr>
        <w:rFonts w:hint="default"/>
        <w:color w:val="0563C1" w:themeColor="hyperlink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341D9"/>
    <w:multiLevelType w:val="hybridMultilevel"/>
    <w:tmpl w:val="835842E8"/>
    <w:lvl w:ilvl="0" w:tplc="34D092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ED03B9"/>
    <w:multiLevelType w:val="multilevel"/>
    <w:tmpl w:val="066A8FF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11" w15:restartNumberingAfterBreak="0">
    <w:nsid w:val="645B4A9F"/>
    <w:multiLevelType w:val="hybridMultilevel"/>
    <w:tmpl w:val="4FE67F34"/>
    <w:lvl w:ilvl="0" w:tplc="1026C67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6E45"/>
    <w:multiLevelType w:val="multilevel"/>
    <w:tmpl w:val="2796062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694B3874"/>
    <w:multiLevelType w:val="hybridMultilevel"/>
    <w:tmpl w:val="0D585742"/>
    <w:lvl w:ilvl="0" w:tplc="F482BB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34C51"/>
    <w:multiLevelType w:val="multilevel"/>
    <w:tmpl w:val="09AEA3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6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E2A4E"/>
    <w:multiLevelType w:val="multilevel"/>
    <w:tmpl w:val="0552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90475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9127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13569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95541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363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140829">
    <w:abstractNumId w:val="3"/>
  </w:num>
  <w:num w:numId="7" w16cid:durableId="1334409545">
    <w:abstractNumId w:val="2"/>
  </w:num>
  <w:num w:numId="8" w16cid:durableId="369301191">
    <w:abstractNumId w:val="13"/>
  </w:num>
  <w:num w:numId="9" w16cid:durableId="1921021073">
    <w:abstractNumId w:val="14"/>
  </w:num>
  <w:num w:numId="10" w16cid:durableId="1796869849">
    <w:abstractNumId w:val="8"/>
  </w:num>
  <w:num w:numId="11" w16cid:durableId="989557450">
    <w:abstractNumId w:val="6"/>
  </w:num>
  <w:num w:numId="12" w16cid:durableId="118039882">
    <w:abstractNumId w:val="4"/>
  </w:num>
  <w:num w:numId="13" w16cid:durableId="2085715160">
    <w:abstractNumId w:val="17"/>
  </w:num>
  <w:num w:numId="14" w16cid:durableId="303125840">
    <w:abstractNumId w:val="9"/>
  </w:num>
  <w:num w:numId="15" w16cid:durableId="371072708">
    <w:abstractNumId w:val="7"/>
  </w:num>
  <w:num w:numId="16" w16cid:durableId="144320290">
    <w:abstractNumId w:val="5"/>
  </w:num>
  <w:num w:numId="17" w16cid:durableId="1561096735">
    <w:abstractNumId w:val="1"/>
  </w:num>
  <w:num w:numId="18" w16cid:durableId="4210999">
    <w:abstractNumId w:val="12"/>
  </w:num>
  <w:num w:numId="19" w16cid:durableId="711539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05304"/>
    <w:rsid w:val="0001268A"/>
    <w:rsid w:val="000203AC"/>
    <w:rsid w:val="00022913"/>
    <w:rsid w:val="000239BE"/>
    <w:rsid w:val="00031771"/>
    <w:rsid w:val="00035EA3"/>
    <w:rsid w:val="00052CCF"/>
    <w:rsid w:val="0006335A"/>
    <w:rsid w:val="00072830"/>
    <w:rsid w:val="00090BE8"/>
    <w:rsid w:val="000A2F48"/>
    <w:rsid w:val="000C0C92"/>
    <w:rsid w:val="000C5471"/>
    <w:rsid w:val="000E2287"/>
    <w:rsid w:val="000E46D9"/>
    <w:rsid w:val="000F3F06"/>
    <w:rsid w:val="000F6469"/>
    <w:rsid w:val="00117E17"/>
    <w:rsid w:val="001304B3"/>
    <w:rsid w:val="001518CF"/>
    <w:rsid w:val="00152242"/>
    <w:rsid w:val="0016131D"/>
    <w:rsid w:val="00164273"/>
    <w:rsid w:val="0017405D"/>
    <w:rsid w:val="00174D9D"/>
    <w:rsid w:val="0018586F"/>
    <w:rsid w:val="001904B1"/>
    <w:rsid w:val="001974CC"/>
    <w:rsid w:val="001B1BAB"/>
    <w:rsid w:val="001B395A"/>
    <w:rsid w:val="001E1058"/>
    <w:rsid w:val="001E2539"/>
    <w:rsid w:val="001E3917"/>
    <w:rsid w:val="00203E61"/>
    <w:rsid w:val="0021393D"/>
    <w:rsid w:val="00216428"/>
    <w:rsid w:val="00225842"/>
    <w:rsid w:val="00230154"/>
    <w:rsid w:val="00231EF1"/>
    <w:rsid w:val="0023628B"/>
    <w:rsid w:val="002502AD"/>
    <w:rsid w:val="00253151"/>
    <w:rsid w:val="002626B3"/>
    <w:rsid w:val="00266651"/>
    <w:rsid w:val="002853F8"/>
    <w:rsid w:val="002866EC"/>
    <w:rsid w:val="00290F57"/>
    <w:rsid w:val="002A279B"/>
    <w:rsid w:val="002A59CB"/>
    <w:rsid w:val="002C3F9B"/>
    <w:rsid w:val="002D67C6"/>
    <w:rsid w:val="002F623E"/>
    <w:rsid w:val="00310185"/>
    <w:rsid w:val="003126F8"/>
    <w:rsid w:val="0032489D"/>
    <w:rsid w:val="00327190"/>
    <w:rsid w:val="003271CE"/>
    <w:rsid w:val="003421C6"/>
    <w:rsid w:val="003540C8"/>
    <w:rsid w:val="0036166C"/>
    <w:rsid w:val="00363F05"/>
    <w:rsid w:val="00371352"/>
    <w:rsid w:val="00371E8F"/>
    <w:rsid w:val="00372E25"/>
    <w:rsid w:val="00384E6C"/>
    <w:rsid w:val="003A629B"/>
    <w:rsid w:val="003A6EE2"/>
    <w:rsid w:val="003B1631"/>
    <w:rsid w:val="003D241E"/>
    <w:rsid w:val="003D35E1"/>
    <w:rsid w:val="003D49DC"/>
    <w:rsid w:val="003E18B9"/>
    <w:rsid w:val="003E221B"/>
    <w:rsid w:val="003E4369"/>
    <w:rsid w:val="003E7EB4"/>
    <w:rsid w:val="00414F18"/>
    <w:rsid w:val="00421972"/>
    <w:rsid w:val="00427D5F"/>
    <w:rsid w:val="00436BB1"/>
    <w:rsid w:val="00440127"/>
    <w:rsid w:val="00446E5E"/>
    <w:rsid w:val="00461101"/>
    <w:rsid w:val="00461A7C"/>
    <w:rsid w:val="004805A6"/>
    <w:rsid w:val="004A1ABA"/>
    <w:rsid w:val="004A319F"/>
    <w:rsid w:val="004A669C"/>
    <w:rsid w:val="004B4688"/>
    <w:rsid w:val="004B79E8"/>
    <w:rsid w:val="004D6E7E"/>
    <w:rsid w:val="004F4510"/>
    <w:rsid w:val="00501957"/>
    <w:rsid w:val="0050197F"/>
    <w:rsid w:val="0051272E"/>
    <w:rsid w:val="00523883"/>
    <w:rsid w:val="00531563"/>
    <w:rsid w:val="00533B3C"/>
    <w:rsid w:val="00537E1A"/>
    <w:rsid w:val="00554D31"/>
    <w:rsid w:val="00561983"/>
    <w:rsid w:val="00563694"/>
    <w:rsid w:val="00567C6D"/>
    <w:rsid w:val="00580404"/>
    <w:rsid w:val="005830C9"/>
    <w:rsid w:val="0059596D"/>
    <w:rsid w:val="005A2778"/>
    <w:rsid w:val="005B7517"/>
    <w:rsid w:val="005C1A2D"/>
    <w:rsid w:val="005C2FDF"/>
    <w:rsid w:val="005D2A8C"/>
    <w:rsid w:val="005E0615"/>
    <w:rsid w:val="006058E7"/>
    <w:rsid w:val="00623E02"/>
    <w:rsid w:val="00624700"/>
    <w:rsid w:val="00646A38"/>
    <w:rsid w:val="00655AF3"/>
    <w:rsid w:val="00660820"/>
    <w:rsid w:val="006671E4"/>
    <w:rsid w:val="00673CF3"/>
    <w:rsid w:val="006810EB"/>
    <w:rsid w:val="00684225"/>
    <w:rsid w:val="00687406"/>
    <w:rsid w:val="00697BD9"/>
    <w:rsid w:val="006A2251"/>
    <w:rsid w:val="006A5FE2"/>
    <w:rsid w:val="006B009D"/>
    <w:rsid w:val="006B7AD0"/>
    <w:rsid w:val="006C0E7F"/>
    <w:rsid w:val="006C2BB9"/>
    <w:rsid w:val="006C55BD"/>
    <w:rsid w:val="006D39ED"/>
    <w:rsid w:val="006E17FF"/>
    <w:rsid w:val="006F12E8"/>
    <w:rsid w:val="006F7F5C"/>
    <w:rsid w:val="007109BF"/>
    <w:rsid w:val="007329FA"/>
    <w:rsid w:val="00775D4C"/>
    <w:rsid w:val="00780B20"/>
    <w:rsid w:val="00782A59"/>
    <w:rsid w:val="007B15DF"/>
    <w:rsid w:val="007B1C2F"/>
    <w:rsid w:val="007B6B62"/>
    <w:rsid w:val="007E2EDC"/>
    <w:rsid w:val="007F122B"/>
    <w:rsid w:val="007F3299"/>
    <w:rsid w:val="007F4999"/>
    <w:rsid w:val="007F52C4"/>
    <w:rsid w:val="00812403"/>
    <w:rsid w:val="0081323C"/>
    <w:rsid w:val="008156BB"/>
    <w:rsid w:val="00817841"/>
    <w:rsid w:val="00820438"/>
    <w:rsid w:val="0082281D"/>
    <w:rsid w:val="008244B1"/>
    <w:rsid w:val="00827B94"/>
    <w:rsid w:val="00834FB1"/>
    <w:rsid w:val="00836966"/>
    <w:rsid w:val="00841B38"/>
    <w:rsid w:val="0084410A"/>
    <w:rsid w:val="00844D34"/>
    <w:rsid w:val="00844F6C"/>
    <w:rsid w:val="008545A1"/>
    <w:rsid w:val="00865F9D"/>
    <w:rsid w:val="00877D20"/>
    <w:rsid w:val="0088283D"/>
    <w:rsid w:val="008874B4"/>
    <w:rsid w:val="00895F63"/>
    <w:rsid w:val="0089716D"/>
    <w:rsid w:val="008A5CA0"/>
    <w:rsid w:val="008B5B74"/>
    <w:rsid w:val="008B66E5"/>
    <w:rsid w:val="008D07E4"/>
    <w:rsid w:val="009212CA"/>
    <w:rsid w:val="00944A08"/>
    <w:rsid w:val="009513BF"/>
    <w:rsid w:val="009540B0"/>
    <w:rsid w:val="00961E2A"/>
    <w:rsid w:val="009708AB"/>
    <w:rsid w:val="009752A3"/>
    <w:rsid w:val="00977813"/>
    <w:rsid w:val="009803C7"/>
    <w:rsid w:val="009812D1"/>
    <w:rsid w:val="0099058D"/>
    <w:rsid w:val="009A62D5"/>
    <w:rsid w:val="009B7749"/>
    <w:rsid w:val="009C4DB2"/>
    <w:rsid w:val="009C547C"/>
    <w:rsid w:val="009D0C25"/>
    <w:rsid w:val="009E0648"/>
    <w:rsid w:val="009E138F"/>
    <w:rsid w:val="009E13D4"/>
    <w:rsid w:val="009F6D4C"/>
    <w:rsid w:val="00A04E1F"/>
    <w:rsid w:val="00A11BB4"/>
    <w:rsid w:val="00A2346B"/>
    <w:rsid w:val="00A24B40"/>
    <w:rsid w:val="00A52F52"/>
    <w:rsid w:val="00A53057"/>
    <w:rsid w:val="00A62B41"/>
    <w:rsid w:val="00A6357D"/>
    <w:rsid w:val="00A94B58"/>
    <w:rsid w:val="00AA01EB"/>
    <w:rsid w:val="00AA344E"/>
    <w:rsid w:val="00AB46F1"/>
    <w:rsid w:val="00AC532C"/>
    <w:rsid w:val="00AD018D"/>
    <w:rsid w:val="00AD12A1"/>
    <w:rsid w:val="00AE3D18"/>
    <w:rsid w:val="00B02183"/>
    <w:rsid w:val="00B022F9"/>
    <w:rsid w:val="00B07D24"/>
    <w:rsid w:val="00B10065"/>
    <w:rsid w:val="00B16CE5"/>
    <w:rsid w:val="00B208C6"/>
    <w:rsid w:val="00B2350B"/>
    <w:rsid w:val="00B24241"/>
    <w:rsid w:val="00B243A7"/>
    <w:rsid w:val="00B34997"/>
    <w:rsid w:val="00B413B4"/>
    <w:rsid w:val="00B42912"/>
    <w:rsid w:val="00B458B8"/>
    <w:rsid w:val="00B5778F"/>
    <w:rsid w:val="00B62089"/>
    <w:rsid w:val="00B63798"/>
    <w:rsid w:val="00B80A3C"/>
    <w:rsid w:val="00B8739E"/>
    <w:rsid w:val="00BD015C"/>
    <w:rsid w:val="00BD749B"/>
    <w:rsid w:val="00BD7A09"/>
    <w:rsid w:val="00BE4883"/>
    <w:rsid w:val="00C010EB"/>
    <w:rsid w:val="00C0270C"/>
    <w:rsid w:val="00C03713"/>
    <w:rsid w:val="00C16186"/>
    <w:rsid w:val="00C23266"/>
    <w:rsid w:val="00C35772"/>
    <w:rsid w:val="00C52A25"/>
    <w:rsid w:val="00C53548"/>
    <w:rsid w:val="00C6078A"/>
    <w:rsid w:val="00C703C2"/>
    <w:rsid w:val="00C72311"/>
    <w:rsid w:val="00CD0E17"/>
    <w:rsid w:val="00CD4B3B"/>
    <w:rsid w:val="00CD73FD"/>
    <w:rsid w:val="00CE66C0"/>
    <w:rsid w:val="00CF074E"/>
    <w:rsid w:val="00CF3090"/>
    <w:rsid w:val="00D01EF9"/>
    <w:rsid w:val="00D2122C"/>
    <w:rsid w:val="00D258B9"/>
    <w:rsid w:val="00D30DE6"/>
    <w:rsid w:val="00D341BF"/>
    <w:rsid w:val="00D36E7E"/>
    <w:rsid w:val="00D37427"/>
    <w:rsid w:val="00D83075"/>
    <w:rsid w:val="00D92A7D"/>
    <w:rsid w:val="00D93FC7"/>
    <w:rsid w:val="00D9764F"/>
    <w:rsid w:val="00DA6B6B"/>
    <w:rsid w:val="00DB0321"/>
    <w:rsid w:val="00DC5539"/>
    <w:rsid w:val="00DC58DD"/>
    <w:rsid w:val="00DD43A5"/>
    <w:rsid w:val="00DE5859"/>
    <w:rsid w:val="00DF11AC"/>
    <w:rsid w:val="00E03113"/>
    <w:rsid w:val="00E20D21"/>
    <w:rsid w:val="00E2531B"/>
    <w:rsid w:val="00E44A06"/>
    <w:rsid w:val="00E450E4"/>
    <w:rsid w:val="00E62726"/>
    <w:rsid w:val="00E64FE2"/>
    <w:rsid w:val="00E862ED"/>
    <w:rsid w:val="00E975AF"/>
    <w:rsid w:val="00EA489E"/>
    <w:rsid w:val="00EB77FA"/>
    <w:rsid w:val="00EF2BF0"/>
    <w:rsid w:val="00EF2FC1"/>
    <w:rsid w:val="00F1365B"/>
    <w:rsid w:val="00F2562A"/>
    <w:rsid w:val="00F25CE4"/>
    <w:rsid w:val="00F270CE"/>
    <w:rsid w:val="00F30788"/>
    <w:rsid w:val="00F3194D"/>
    <w:rsid w:val="00F4063F"/>
    <w:rsid w:val="00F57479"/>
    <w:rsid w:val="00F63646"/>
    <w:rsid w:val="00F66AC1"/>
    <w:rsid w:val="00F712E4"/>
    <w:rsid w:val="00F73E9C"/>
    <w:rsid w:val="00F84212"/>
    <w:rsid w:val="00FD5AB5"/>
    <w:rsid w:val="00FE0B7C"/>
    <w:rsid w:val="00FE4202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31F2D94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0E46D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2258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rsid w:val="006671E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671E4"/>
    <w:rPr>
      <w:sz w:val="24"/>
      <w:szCs w:val="24"/>
    </w:rPr>
  </w:style>
  <w:style w:type="paragraph" w:styleId="Bezatstarpm">
    <w:name w:val="No Spacing"/>
    <w:uiPriority w:val="1"/>
    <w:qFormat/>
    <w:rsid w:val="000317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link w:val="Galvene"/>
    <w:uiPriority w:val="99"/>
    <w:rsid w:val="00C010EB"/>
    <w:rPr>
      <w:lang w:val="en-GB"/>
    </w:rPr>
  </w:style>
  <w:style w:type="paragraph" w:customStyle="1" w:styleId="Default">
    <w:name w:val="Default"/>
    <w:uiPriority w:val="99"/>
    <w:rsid w:val="00C01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semiHidden/>
    <w:rsid w:val="0022584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59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28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470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67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6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LindaV</cp:lastModifiedBy>
  <cp:revision>2</cp:revision>
  <cp:lastPrinted>2022-05-16T05:45:00Z</cp:lastPrinted>
  <dcterms:created xsi:type="dcterms:W3CDTF">2022-08-25T06:46:00Z</dcterms:created>
  <dcterms:modified xsi:type="dcterms:W3CDTF">2022-08-25T06:46:00Z</dcterms:modified>
</cp:coreProperties>
</file>